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07" w:rsidRPr="00D35107" w:rsidRDefault="004A005A" w:rsidP="00D35107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D35107">
        <w:rPr>
          <w:rFonts w:ascii="方正小标宋简体" w:eastAsia="方正小标宋简体" w:hAnsi="黑体" w:hint="eastAsia"/>
          <w:sz w:val="36"/>
          <w:szCs w:val="36"/>
        </w:rPr>
        <w:t>哈尔滨工程大学学生</w:t>
      </w:r>
      <w:r w:rsidR="00AC6590" w:rsidRPr="00D35107">
        <w:rPr>
          <w:rFonts w:ascii="方正小标宋简体" w:eastAsia="方正小标宋简体" w:hAnsi="黑体" w:hint="eastAsia"/>
          <w:sz w:val="36"/>
          <w:szCs w:val="36"/>
        </w:rPr>
        <w:t>创新创业</w:t>
      </w:r>
      <w:r w:rsidRPr="00D35107">
        <w:rPr>
          <w:rFonts w:ascii="方正小标宋简体" w:eastAsia="方正小标宋简体" w:hAnsi="黑体" w:hint="eastAsia"/>
          <w:sz w:val="36"/>
          <w:szCs w:val="36"/>
        </w:rPr>
        <w:t>校外竞赛</w:t>
      </w:r>
    </w:p>
    <w:p w:rsidR="00326531" w:rsidRPr="00D35107" w:rsidRDefault="00AC6590" w:rsidP="00D35107">
      <w:pPr>
        <w:spacing w:afterLines="50" w:after="156"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D35107">
        <w:rPr>
          <w:rFonts w:ascii="方正小标宋简体" w:eastAsia="方正小标宋简体" w:hAnsi="黑体" w:hint="eastAsia"/>
          <w:sz w:val="36"/>
          <w:szCs w:val="36"/>
        </w:rPr>
        <w:t>获奖</w:t>
      </w:r>
      <w:r w:rsidR="00301108" w:rsidRPr="00D35107">
        <w:rPr>
          <w:rFonts w:ascii="方正小标宋简体" w:eastAsia="方正小标宋简体" w:hAnsi="黑体" w:hint="eastAsia"/>
          <w:sz w:val="36"/>
          <w:szCs w:val="36"/>
        </w:rPr>
        <w:t>认定书</w:t>
      </w:r>
      <w:r w:rsidRPr="00D35107">
        <w:rPr>
          <w:rFonts w:ascii="方正小标宋简体" w:eastAsia="方正小标宋简体" w:hAnsi="黑体" w:hint="eastAsia"/>
          <w:sz w:val="36"/>
          <w:szCs w:val="36"/>
        </w:rPr>
        <w:t>补开</w:t>
      </w:r>
      <w:r w:rsidR="004A005A" w:rsidRPr="00D35107">
        <w:rPr>
          <w:rFonts w:ascii="方正小标宋简体" w:eastAsia="方正小标宋简体" w:hAnsi="黑体" w:hint="eastAsia"/>
          <w:sz w:val="36"/>
          <w:szCs w:val="36"/>
        </w:rPr>
        <w:t>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327"/>
        <w:gridCol w:w="1162"/>
        <w:gridCol w:w="383"/>
        <w:gridCol w:w="142"/>
        <w:gridCol w:w="1410"/>
        <w:gridCol w:w="291"/>
        <w:gridCol w:w="1922"/>
      </w:tblGrid>
      <w:tr w:rsidR="004A005A" w:rsidRPr="004A005A" w:rsidTr="00331A85">
        <w:trPr>
          <w:cantSplit/>
          <w:trHeight w:hRule="exact" w:val="567"/>
          <w:jc w:val="center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:rsidR="004A005A" w:rsidRPr="004A005A" w:rsidRDefault="004A005A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申请人信息</w:t>
            </w:r>
          </w:p>
        </w:tc>
      </w:tr>
      <w:tr w:rsidR="00B16A48" w:rsidRPr="004A005A" w:rsidTr="00331A85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B16A48" w:rsidRPr="004A005A" w:rsidRDefault="00B16A48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AC6590">
              <w:rPr>
                <w:rFonts w:ascii="黑体" w:eastAsia="黑体" w:hAnsi="黑体" w:hint="eastAsia"/>
                <w:sz w:val="24"/>
                <w:szCs w:val="24"/>
              </w:rPr>
              <w:t xml:space="preserve">　</w:t>
            </w:r>
            <w:r w:rsidRPr="004A005A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3014" w:type="dxa"/>
            <w:gridSpan w:val="4"/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16A48" w:rsidRPr="004A005A" w:rsidRDefault="00B16A48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AC6590">
              <w:rPr>
                <w:rFonts w:ascii="黑体" w:eastAsia="黑体" w:hAnsi="黑体" w:hint="eastAsia"/>
                <w:sz w:val="24"/>
                <w:szCs w:val="24"/>
              </w:rPr>
              <w:t xml:space="preserve">　</w:t>
            </w:r>
            <w:r w:rsidRPr="004A005A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2213" w:type="dxa"/>
            <w:gridSpan w:val="2"/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6A48" w:rsidRPr="004A005A" w:rsidTr="00331A85">
        <w:trPr>
          <w:cantSplit/>
          <w:trHeight w:hRule="exact" w:val="567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B16A48" w:rsidRPr="004A005A" w:rsidRDefault="00B16A48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所在院系</w:t>
            </w:r>
          </w:p>
        </w:tc>
        <w:tc>
          <w:tcPr>
            <w:tcW w:w="3014" w:type="dxa"/>
            <w:gridSpan w:val="4"/>
            <w:tcBorders>
              <w:bottom w:val="single" w:sz="4" w:space="0" w:color="auto"/>
            </w:tcBorders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16A48" w:rsidRPr="004A005A" w:rsidRDefault="00AC6590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005A" w:rsidRPr="004A005A" w:rsidTr="00331A85">
        <w:trPr>
          <w:cantSplit/>
          <w:trHeight w:hRule="exact" w:val="567"/>
          <w:jc w:val="center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:rsidR="004A005A" w:rsidRPr="004A005A" w:rsidRDefault="004A005A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竞赛信息</w:t>
            </w:r>
          </w:p>
        </w:tc>
      </w:tr>
      <w:tr w:rsidR="004A005A" w:rsidRPr="004A005A" w:rsidTr="00331A85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4A005A" w:rsidRPr="004A005A" w:rsidRDefault="004A005A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竞赛名称</w:t>
            </w:r>
          </w:p>
        </w:tc>
        <w:tc>
          <w:tcPr>
            <w:tcW w:w="6637" w:type="dxa"/>
            <w:gridSpan w:val="7"/>
            <w:vAlign w:val="center"/>
          </w:tcPr>
          <w:p w:rsidR="004A005A" w:rsidRPr="004A005A" w:rsidRDefault="00C20781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XX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竞赛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全称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）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（X级）（注明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I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级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一流竞赛还是I级、II级、III级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  <w:tr w:rsidR="004A005A" w:rsidRPr="004A005A" w:rsidTr="00331A85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4A005A" w:rsidRPr="004A005A" w:rsidRDefault="004A005A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主办单位</w:t>
            </w:r>
          </w:p>
        </w:tc>
        <w:tc>
          <w:tcPr>
            <w:tcW w:w="6637" w:type="dxa"/>
            <w:gridSpan w:val="7"/>
            <w:vAlign w:val="center"/>
          </w:tcPr>
          <w:p w:rsidR="004A005A" w:rsidRPr="00C20781" w:rsidRDefault="004A005A" w:rsidP="00C20781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6A48" w:rsidRPr="004A005A" w:rsidTr="00331A85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B16A48" w:rsidRPr="004A005A" w:rsidRDefault="00B16A48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比赛地点</w:t>
            </w:r>
          </w:p>
        </w:tc>
        <w:tc>
          <w:tcPr>
            <w:tcW w:w="3014" w:type="dxa"/>
            <w:gridSpan w:val="4"/>
            <w:vAlign w:val="center"/>
          </w:tcPr>
          <w:p w:rsidR="00B16A48" w:rsidRPr="00C20781" w:rsidRDefault="00C20781" w:rsidP="00710084">
            <w:pPr>
              <w:jc w:val="center"/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</w:pP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XX高校（或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XX市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0" w:type="dxa"/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获奖等级</w:t>
            </w:r>
          </w:p>
        </w:tc>
        <w:tc>
          <w:tcPr>
            <w:tcW w:w="2213" w:type="dxa"/>
            <w:gridSpan w:val="2"/>
            <w:vAlign w:val="center"/>
          </w:tcPr>
          <w:p w:rsidR="00B16A48" w:rsidRPr="00C20781" w:rsidRDefault="00C20781" w:rsidP="00710084">
            <w:pPr>
              <w:jc w:val="center"/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</w:pPr>
            <w:r w:rsidRPr="00C20781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X等奖</w:t>
            </w:r>
          </w:p>
        </w:tc>
      </w:tr>
      <w:tr w:rsidR="004A005A" w:rsidRPr="004A005A" w:rsidTr="00331A85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4A005A" w:rsidRPr="004A005A" w:rsidRDefault="00B16A48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参赛组别</w:t>
            </w:r>
          </w:p>
        </w:tc>
        <w:tc>
          <w:tcPr>
            <w:tcW w:w="3014" w:type="dxa"/>
            <w:gridSpan w:val="4"/>
            <w:vAlign w:val="center"/>
          </w:tcPr>
          <w:p w:rsidR="004A005A" w:rsidRPr="00C20781" w:rsidRDefault="00C20781" w:rsidP="00710084">
            <w:pPr>
              <w:jc w:val="center"/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</w:pPr>
            <w:r w:rsidRPr="00C20781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XX组</w:t>
            </w:r>
          </w:p>
        </w:tc>
        <w:tc>
          <w:tcPr>
            <w:tcW w:w="1410" w:type="dxa"/>
            <w:vAlign w:val="center"/>
          </w:tcPr>
          <w:p w:rsidR="004A005A" w:rsidRPr="004A005A" w:rsidRDefault="004A005A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比赛时间</w:t>
            </w:r>
          </w:p>
        </w:tc>
        <w:tc>
          <w:tcPr>
            <w:tcW w:w="2213" w:type="dxa"/>
            <w:gridSpan w:val="2"/>
            <w:vAlign w:val="center"/>
          </w:tcPr>
          <w:p w:rsidR="004A005A" w:rsidRPr="00C20781" w:rsidRDefault="00C20781" w:rsidP="00710084">
            <w:pPr>
              <w:jc w:val="center"/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</w:pPr>
            <w:r w:rsidRPr="00C20781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201X年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C20781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月</w:t>
            </w:r>
          </w:p>
        </w:tc>
      </w:tr>
      <w:tr w:rsidR="00B16A48" w:rsidRPr="004A005A" w:rsidTr="00331A85">
        <w:trPr>
          <w:cantSplit/>
          <w:trHeight w:hRule="exact" w:val="567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B16A48" w:rsidRPr="004A005A" w:rsidRDefault="00B16A48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3014" w:type="dxa"/>
            <w:gridSpan w:val="4"/>
            <w:tcBorders>
              <w:bottom w:val="single" w:sz="4" w:space="0" w:color="auto"/>
            </w:tcBorders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vAlign w:val="center"/>
          </w:tcPr>
          <w:p w:rsidR="00B16A48" w:rsidRPr="004A005A" w:rsidRDefault="00B16A48" w:rsidP="007100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005A" w:rsidRPr="004A005A" w:rsidTr="00331A85">
        <w:trPr>
          <w:cantSplit/>
          <w:trHeight w:hRule="exact" w:val="567"/>
          <w:jc w:val="center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:rsidR="004A005A" w:rsidRPr="004A005A" w:rsidRDefault="004A005A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作者信息</w:t>
            </w:r>
          </w:p>
        </w:tc>
      </w:tr>
      <w:tr w:rsidR="00D35107" w:rsidRPr="004A005A" w:rsidTr="00D35107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作者顺序</w:t>
            </w:r>
          </w:p>
        </w:tc>
        <w:tc>
          <w:tcPr>
            <w:tcW w:w="1327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3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所在院系</w:t>
            </w:r>
          </w:p>
        </w:tc>
        <w:tc>
          <w:tcPr>
            <w:tcW w:w="1922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</w:tr>
      <w:tr w:rsidR="00D35107" w:rsidRPr="004A005A" w:rsidTr="00D35107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第一作者</w:t>
            </w:r>
          </w:p>
        </w:tc>
        <w:tc>
          <w:tcPr>
            <w:tcW w:w="1327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5107" w:rsidRPr="004A005A" w:rsidTr="00D35107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第二作者</w:t>
            </w:r>
          </w:p>
        </w:tc>
        <w:tc>
          <w:tcPr>
            <w:tcW w:w="1327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5107" w:rsidRPr="004A005A" w:rsidTr="00D35107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第三作者</w:t>
            </w:r>
          </w:p>
        </w:tc>
        <w:tc>
          <w:tcPr>
            <w:tcW w:w="1327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5107" w:rsidRPr="004A005A" w:rsidTr="00D35107">
        <w:trPr>
          <w:cantSplit/>
          <w:trHeight w:hRule="exact" w:val="567"/>
          <w:jc w:val="center"/>
        </w:trPr>
        <w:tc>
          <w:tcPr>
            <w:tcW w:w="1659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第四作者</w:t>
            </w:r>
          </w:p>
        </w:tc>
        <w:tc>
          <w:tcPr>
            <w:tcW w:w="1327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5107" w:rsidRPr="004A005A" w:rsidTr="00D35107">
        <w:trPr>
          <w:cantSplit/>
          <w:trHeight w:hRule="exact" w:val="567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第五作者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35107" w:rsidRPr="004A005A" w:rsidRDefault="00D35107" w:rsidP="00D351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D35107" w:rsidRPr="004A005A" w:rsidRDefault="00D35107" w:rsidP="00D3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005A" w:rsidRPr="004A005A" w:rsidTr="00331A85">
        <w:trPr>
          <w:cantSplit/>
          <w:trHeight w:hRule="exact" w:val="567"/>
          <w:jc w:val="center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:rsidR="004A005A" w:rsidRPr="004A005A" w:rsidRDefault="004A005A" w:rsidP="007100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申请补开原因</w:t>
            </w:r>
          </w:p>
        </w:tc>
      </w:tr>
      <w:tr w:rsidR="004A005A" w:rsidRPr="004A005A" w:rsidTr="00D35107">
        <w:trPr>
          <w:cantSplit/>
          <w:trHeight w:hRule="exact" w:val="3014"/>
          <w:jc w:val="center"/>
        </w:trPr>
        <w:tc>
          <w:tcPr>
            <w:tcW w:w="8296" w:type="dxa"/>
            <w:gridSpan w:val="8"/>
            <w:tcBorders>
              <w:bottom w:val="single" w:sz="4" w:space="0" w:color="auto"/>
            </w:tcBorders>
            <w:vAlign w:val="center"/>
          </w:tcPr>
          <w:p w:rsidR="004A005A" w:rsidRDefault="004A005A" w:rsidP="0071008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（需填写不慎遗失等补开原因。）</w:t>
            </w:r>
          </w:p>
          <w:p w:rsidR="00D35107" w:rsidRDefault="00D35107" w:rsidP="0071008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710084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A005A" w:rsidRDefault="004A005A" w:rsidP="0071008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 xml:space="preserve">申请人签字： 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</w:p>
          <w:p w:rsidR="00331A85" w:rsidRDefault="00331A85" w:rsidP="00331A8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A005A" w:rsidRPr="004A005A" w:rsidRDefault="004A005A" w:rsidP="0071008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 xml:space="preserve">   月   日</w:t>
            </w:r>
          </w:p>
        </w:tc>
      </w:tr>
      <w:tr w:rsidR="004A005A" w:rsidRPr="004A005A" w:rsidTr="00331A85">
        <w:trPr>
          <w:cantSplit/>
          <w:trHeight w:hRule="exact" w:val="567"/>
          <w:jc w:val="center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:rsidR="004A005A" w:rsidRPr="004A005A" w:rsidRDefault="00331A85" w:rsidP="00331A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院系</w:t>
            </w:r>
            <w:r w:rsidRPr="004A005A">
              <w:rPr>
                <w:rFonts w:ascii="黑体" w:eastAsia="黑体" w:hAnsi="黑体" w:hint="eastAsia"/>
                <w:sz w:val="24"/>
                <w:szCs w:val="24"/>
              </w:rPr>
              <w:t>审批意见</w:t>
            </w:r>
          </w:p>
        </w:tc>
      </w:tr>
      <w:tr w:rsidR="004A005A" w:rsidRPr="004A005A" w:rsidTr="00331A85">
        <w:trPr>
          <w:cantSplit/>
          <w:trHeight w:hRule="exact" w:val="2268"/>
          <w:jc w:val="center"/>
        </w:trPr>
        <w:tc>
          <w:tcPr>
            <w:tcW w:w="4148" w:type="dxa"/>
            <w:gridSpan w:val="3"/>
            <w:tcBorders>
              <w:bottom w:val="single" w:sz="4" w:space="0" w:color="auto"/>
            </w:tcBorders>
            <w:vAlign w:val="center"/>
          </w:tcPr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院系团委书记</w:t>
            </w:r>
            <w:r w:rsidRPr="004A005A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（院系团委公章）</w:t>
            </w:r>
            <w:r w:rsidRPr="004A005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A005A" w:rsidRPr="004A005A" w:rsidRDefault="00331A85" w:rsidP="00331A8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</w:tcBorders>
            <w:vAlign w:val="center"/>
          </w:tcPr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院系党委副书记</w:t>
            </w:r>
            <w:r w:rsidRPr="004A005A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 xml:space="preserve">  月   日</w:t>
            </w:r>
          </w:p>
          <w:p w:rsidR="004A005A" w:rsidRPr="004A005A" w:rsidRDefault="004A005A" w:rsidP="0071008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A85" w:rsidRPr="004A005A" w:rsidTr="00331A85">
        <w:trPr>
          <w:cantSplit/>
          <w:trHeight w:hRule="exact" w:val="567"/>
          <w:jc w:val="center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:rsidR="00331A85" w:rsidRPr="004A005A" w:rsidRDefault="00331A85" w:rsidP="00331A8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校学生科技协会审批意见</w:t>
            </w:r>
          </w:p>
        </w:tc>
      </w:tr>
      <w:tr w:rsidR="00331A85" w:rsidRPr="004A005A" w:rsidTr="00331A85">
        <w:trPr>
          <w:cantSplit/>
          <w:trHeight w:hRule="exact" w:val="2268"/>
          <w:jc w:val="center"/>
        </w:trPr>
        <w:tc>
          <w:tcPr>
            <w:tcW w:w="4148" w:type="dxa"/>
            <w:gridSpan w:val="3"/>
            <w:tcBorders>
              <w:bottom w:val="single" w:sz="4" w:space="0" w:color="auto"/>
            </w:tcBorders>
            <w:vAlign w:val="center"/>
          </w:tcPr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经与存档数据比对，情况属实。</w:t>
            </w:r>
          </w:p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信息比对人签字：</w:t>
            </w:r>
          </w:p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331A85" w:rsidRPr="004A005A" w:rsidRDefault="00331A85" w:rsidP="00331A8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8" w:type="dxa"/>
            <w:gridSpan w:val="5"/>
            <w:tcBorders>
              <w:bottom w:val="single" w:sz="4" w:space="0" w:color="auto"/>
            </w:tcBorders>
            <w:vAlign w:val="center"/>
          </w:tcPr>
          <w:p w:rsidR="00331A85" w:rsidRPr="004A005A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同意补开。</w:t>
            </w:r>
          </w:p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校学生科协</w:t>
            </w:r>
            <w:r w:rsidRPr="004A005A">
              <w:rPr>
                <w:rFonts w:ascii="宋体" w:eastAsia="宋体" w:hAnsi="宋体" w:hint="eastAsia"/>
                <w:sz w:val="24"/>
                <w:szCs w:val="24"/>
              </w:rPr>
              <w:t>负责人签字（公章）：</w:t>
            </w:r>
          </w:p>
          <w:p w:rsidR="00331A85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31A85" w:rsidRPr="004A005A" w:rsidRDefault="00331A85" w:rsidP="00331A8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 xml:space="preserve">  月   日</w:t>
            </w:r>
          </w:p>
        </w:tc>
      </w:tr>
      <w:tr w:rsidR="004A005A" w:rsidRPr="004A005A" w:rsidTr="00331A85">
        <w:trPr>
          <w:cantSplit/>
          <w:trHeight w:val="454"/>
          <w:jc w:val="center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:rsidR="004A005A" w:rsidRPr="004A005A" w:rsidRDefault="004A005A" w:rsidP="00C560E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005A">
              <w:rPr>
                <w:rFonts w:ascii="黑体" w:eastAsia="黑体" w:hAnsi="黑体" w:hint="eastAsia"/>
                <w:sz w:val="24"/>
                <w:szCs w:val="24"/>
              </w:rPr>
              <w:t>校团委审批意见</w:t>
            </w:r>
          </w:p>
        </w:tc>
      </w:tr>
      <w:tr w:rsidR="004A005A" w:rsidRPr="004A005A" w:rsidTr="00331A85">
        <w:trPr>
          <w:cantSplit/>
          <w:trHeight w:hRule="exact" w:val="2268"/>
          <w:jc w:val="center"/>
        </w:trPr>
        <w:tc>
          <w:tcPr>
            <w:tcW w:w="8296" w:type="dxa"/>
            <w:gridSpan w:val="8"/>
            <w:vAlign w:val="center"/>
          </w:tcPr>
          <w:p w:rsidR="004A005A" w:rsidRDefault="004A005A" w:rsidP="0071008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C6590" w:rsidRPr="004A005A" w:rsidRDefault="00AC6590" w:rsidP="0071008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A005A" w:rsidRPr="004A005A" w:rsidRDefault="004A005A" w:rsidP="0071008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负责人签字</w:t>
            </w:r>
            <w:r w:rsidR="00B16A48" w:rsidRPr="004A005A"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 w:rsidR="00B16A48" w:rsidRPr="004A005A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</w:p>
          <w:p w:rsidR="004A005A" w:rsidRPr="004A005A" w:rsidRDefault="004A005A" w:rsidP="0071008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A005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4A005A">
              <w:rPr>
                <w:rFonts w:ascii="宋体" w:eastAsia="宋体" w:hAnsi="宋体"/>
                <w:sz w:val="24"/>
                <w:szCs w:val="24"/>
              </w:rPr>
              <w:t xml:space="preserve">   月   日</w:t>
            </w:r>
          </w:p>
        </w:tc>
      </w:tr>
    </w:tbl>
    <w:p w:rsidR="004A005A" w:rsidRPr="004A005A" w:rsidRDefault="00D35107" w:rsidP="004A005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（注：正反面一页纸打印）</w:t>
      </w:r>
    </w:p>
    <w:sectPr w:rsidR="004A005A" w:rsidRPr="004A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18" w:rsidRDefault="00FE0418" w:rsidP="00F23940">
      <w:r>
        <w:separator/>
      </w:r>
    </w:p>
  </w:endnote>
  <w:endnote w:type="continuationSeparator" w:id="0">
    <w:p w:rsidR="00FE0418" w:rsidRDefault="00FE0418" w:rsidP="00F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18" w:rsidRDefault="00FE0418" w:rsidP="00F23940">
      <w:r>
        <w:separator/>
      </w:r>
    </w:p>
  </w:footnote>
  <w:footnote w:type="continuationSeparator" w:id="0">
    <w:p w:rsidR="00FE0418" w:rsidRDefault="00FE0418" w:rsidP="00F2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7A"/>
    <w:rsid w:val="00116BF3"/>
    <w:rsid w:val="0029401D"/>
    <w:rsid w:val="002A517A"/>
    <w:rsid w:val="00301108"/>
    <w:rsid w:val="00326531"/>
    <w:rsid w:val="00331A85"/>
    <w:rsid w:val="004A005A"/>
    <w:rsid w:val="006844C9"/>
    <w:rsid w:val="00AC6590"/>
    <w:rsid w:val="00B16A48"/>
    <w:rsid w:val="00C20781"/>
    <w:rsid w:val="00C560E6"/>
    <w:rsid w:val="00D35107"/>
    <w:rsid w:val="00F23940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53D74"/>
  <w15:chartTrackingRefBased/>
  <w15:docId w15:val="{D3727138-7E2C-4BE7-8047-F7A6EC10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940"/>
    <w:rPr>
      <w:sz w:val="18"/>
      <w:szCs w:val="18"/>
    </w:rPr>
  </w:style>
  <w:style w:type="table" w:styleId="a7">
    <w:name w:val="Table Grid"/>
    <w:basedOn w:val="a1"/>
    <w:uiPriority w:val="39"/>
    <w:rsid w:val="00F2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KC</cp:lastModifiedBy>
  <cp:revision>5</cp:revision>
  <dcterms:created xsi:type="dcterms:W3CDTF">2019-07-10T08:04:00Z</dcterms:created>
  <dcterms:modified xsi:type="dcterms:W3CDTF">2019-07-10T09:38:00Z</dcterms:modified>
</cp:coreProperties>
</file>