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06" w:rsidRDefault="005E5CB2" w:rsidP="005E5CB2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396AB1">
        <w:rPr>
          <w:rFonts w:ascii="方正小标宋简体" w:eastAsia="方正小标宋简体" w:hAnsiTheme="minorEastAsia" w:hint="eastAsia"/>
          <w:sz w:val="36"/>
          <w:szCs w:val="36"/>
        </w:rPr>
        <w:t>哈尔滨工程大学学生创新创业校外竞赛</w:t>
      </w:r>
      <w:r w:rsidR="00A2283E">
        <w:rPr>
          <w:rFonts w:ascii="方正小标宋简体" w:eastAsia="方正小标宋简体" w:hAnsiTheme="minorEastAsia" w:hint="eastAsia"/>
          <w:sz w:val="36"/>
          <w:szCs w:val="36"/>
        </w:rPr>
        <w:t>参赛</w:t>
      </w:r>
      <w:r w:rsidR="00293571">
        <w:rPr>
          <w:rFonts w:ascii="方正小标宋简体" w:eastAsia="方正小标宋简体" w:hAnsiTheme="minorEastAsia" w:hint="eastAsia"/>
          <w:sz w:val="36"/>
          <w:szCs w:val="36"/>
        </w:rPr>
        <w:t>及</w:t>
      </w:r>
      <w:r w:rsidR="00A2283E">
        <w:rPr>
          <w:rFonts w:ascii="方正小标宋简体" w:eastAsia="方正小标宋简体" w:hAnsiTheme="minorEastAsia" w:hint="eastAsia"/>
          <w:sz w:val="36"/>
          <w:szCs w:val="36"/>
        </w:rPr>
        <w:t>资助计划</w:t>
      </w:r>
      <w:r w:rsidR="00293571">
        <w:rPr>
          <w:rFonts w:ascii="方正小标宋简体" w:eastAsia="方正小标宋简体" w:hAnsiTheme="minorEastAsia" w:hint="eastAsia"/>
          <w:sz w:val="36"/>
          <w:szCs w:val="36"/>
        </w:rPr>
        <w:t>审批</w:t>
      </w:r>
      <w:r w:rsidR="00A2283E">
        <w:rPr>
          <w:rFonts w:ascii="方正小标宋简体" w:eastAsia="方正小标宋简体" w:hAnsiTheme="minorEastAsia" w:hint="eastAsia"/>
          <w:sz w:val="36"/>
          <w:szCs w:val="36"/>
        </w:rPr>
        <w:t>表</w:t>
      </w:r>
    </w:p>
    <w:p w:rsidR="00EE6233" w:rsidRPr="00293571" w:rsidRDefault="003D73FB" w:rsidP="00293571">
      <w:pPr>
        <w:spacing w:afterLines="50" w:after="156" w:line="360" w:lineRule="exact"/>
        <w:jc w:val="center"/>
        <w:rPr>
          <w:rFonts w:asciiTheme="minorEastAsia" w:hAnsiTheme="minorEastAsia"/>
          <w:b/>
          <w:sz w:val="28"/>
          <w:szCs w:val="32"/>
        </w:rPr>
      </w:pPr>
      <w:r w:rsidRPr="00293571">
        <w:rPr>
          <w:rFonts w:asciiTheme="minorEastAsia" w:hAnsiTheme="minorEastAsia" w:hint="eastAsia"/>
          <w:b/>
          <w:sz w:val="28"/>
          <w:szCs w:val="32"/>
        </w:rPr>
        <w:t>（</w:t>
      </w:r>
      <w:r w:rsidR="00EE6233" w:rsidRPr="00293571">
        <w:rPr>
          <w:rFonts w:asciiTheme="minorEastAsia" w:hAnsiTheme="minorEastAsia" w:hint="eastAsia"/>
          <w:b/>
          <w:sz w:val="28"/>
          <w:szCs w:val="32"/>
        </w:rPr>
        <w:t>2</w:t>
      </w:r>
      <w:r w:rsidR="00EE6233" w:rsidRPr="00293571">
        <w:rPr>
          <w:rFonts w:asciiTheme="minorEastAsia" w:hAnsiTheme="minorEastAsia"/>
          <w:b/>
          <w:sz w:val="28"/>
          <w:szCs w:val="32"/>
        </w:rPr>
        <w:t>019</w:t>
      </w:r>
      <w:r w:rsidR="00EE6233" w:rsidRPr="00293571">
        <w:rPr>
          <w:rFonts w:asciiTheme="minorEastAsia" w:hAnsiTheme="minorEastAsia" w:hint="eastAsia"/>
          <w:b/>
          <w:sz w:val="28"/>
          <w:szCs w:val="32"/>
        </w:rPr>
        <w:t>版）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860"/>
        <w:gridCol w:w="1181"/>
        <w:gridCol w:w="1051"/>
        <w:gridCol w:w="128"/>
        <w:gridCol w:w="1183"/>
        <w:gridCol w:w="399"/>
        <w:gridCol w:w="780"/>
        <w:gridCol w:w="261"/>
        <w:gridCol w:w="928"/>
        <w:gridCol w:w="1115"/>
      </w:tblGrid>
      <w:tr w:rsidR="00EE6233" w:rsidRPr="004056C8" w:rsidTr="0050678B">
        <w:trPr>
          <w:trHeight w:hRule="exact" w:val="397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EE6233" w:rsidRPr="00396AB1" w:rsidRDefault="00EE6233" w:rsidP="00606335">
            <w:pPr>
              <w:widowControl/>
              <w:spacing w:line="300" w:lineRule="exact"/>
              <w:jc w:val="center"/>
              <w:rPr>
                <w:rFonts w:ascii="隶书" w:eastAsia="隶书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96AB1">
              <w:rPr>
                <w:rFonts w:ascii="隶书" w:eastAsia="隶书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参赛基本信息</w:t>
            </w:r>
          </w:p>
        </w:tc>
      </w:tr>
      <w:tr w:rsidR="00EE6233" w:rsidRPr="004056C8" w:rsidTr="0050678B">
        <w:trPr>
          <w:trHeight w:hRule="exact" w:val="397"/>
        </w:trPr>
        <w:tc>
          <w:tcPr>
            <w:tcW w:w="138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33" w:rsidRPr="00293571" w:rsidRDefault="00EE6233" w:rsidP="001300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竞赛全称</w:t>
            </w:r>
          </w:p>
        </w:tc>
        <w:tc>
          <w:tcPr>
            <w:tcW w:w="361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233" w:rsidRPr="004056C8" w:rsidRDefault="00EE6233" w:rsidP="00747FB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XX</w:t>
            </w:r>
            <w:r w:rsidRPr="00484290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竞赛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全称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）</w:t>
            </w:r>
            <w:r w:rsidRPr="00484290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（X级）（注明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I</w:t>
            </w:r>
            <w:r w:rsidRPr="00484290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级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一流竞赛还是I级、II级、III级</w:t>
            </w:r>
            <w:r w:rsidRPr="00484290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）</w:t>
            </w:r>
          </w:p>
        </w:tc>
      </w:tr>
      <w:tr w:rsidR="00EE6233" w:rsidRPr="004056C8" w:rsidTr="0050678B">
        <w:trPr>
          <w:trHeight w:hRule="exact" w:val="397"/>
        </w:trPr>
        <w:tc>
          <w:tcPr>
            <w:tcW w:w="138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33" w:rsidRPr="00293571" w:rsidRDefault="00EE6233" w:rsidP="003221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举办时间</w:t>
            </w:r>
          </w:p>
        </w:tc>
        <w:tc>
          <w:tcPr>
            <w:tcW w:w="2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233" w:rsidRPr="004056C8" w:rsidRDefault="00EE6233" w:rsidP="0032217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8429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2019年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X</w:t>
            </w:r>
            <w:r w:rsidRPr="0048429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X</w:t>
            </w:r>
            <w:r w:rsidRPr="0048429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日——2019年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X</w:t>
            </w:r>
            <w:r w:rsidRPr="0048429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X</w:t>
            </w:r>
            <w:r w:rsidRPr="0048429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233" w:rsidRPr="00293571" w:rsidRDefault="00EE6233" w:rsidP="003221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举办地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233" w:rsidRPr="000F6C52" w:rsidRDefault="00EE6233" w:rsidP="000F6C52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</w:pPr>
            <w:r w:rsidRPr="00484290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XX高校（或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XX市</w:t>
            </w:r>
            <w:r w:rsidRPr="00484290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）</w:t>
            </w:r>
          </w:p>
        </w:tc>
      </w:tr>
      <w:tr w:rsidR="00EE6233" w:rsidRPr="004056C8" w:rsidTr="0050678B">
        <w:trPr>
          <w:trHeight w:hRule="exact" w:val="397"/>
        </w:trPr>
        <w:tc>
          <w:tcPr>
            <w:tcW w:w="138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33" w:rsidRPr="00293571" w:rsidRDefault="00EE6233" w:rsidP="00124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拟出发时间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33" w:rsidRPr="004056C8" w:rsidRDefault="00EE6233" w:rsidP="002A35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8429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2019年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X</w:t>
            </w:r>
            <w:r w:rsidRPr="0048429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X</w:t>
            </w:r>
            <w:r w:rsidRPr="0048429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233" w:rsidRPr="00293571" w:rsidRDefault="00EE6233" w:rsidP="00124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拟返回时间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233" w:rsidRPr="004056C8" w:rsidRDefault="00EE6233" w:rsidP="002A35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8429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2019年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X</w:t>
            </w:r>
            <w:r w:rsidRPr="0048429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484290">
              <w:rPr>
                <w:rFonts w:ascii="楷体" w:eastAsia="楷体" w:hAnsi="楷体" w:cs="宋体"/>
                <w:color w:val="FF0000"/>
                <w:kern w:val="0"/>
                <w:sz w:val="20"/>
                <w:szCs w:val="20"/>
              </w:rPr>
              <w:t>X</w:t>
            </w:r>
            <w:r w:rsidRPr="00484290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EE6233" w:rsidRPr="004056C8" w:rsidTr="0050678B">
        <w:trPr>
          <w:trHeight w:hRule="exact" w:val="397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233" w:rsidRPr="00293571" w:rsidRDefault="00EE6233" w:rsidP="00606335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spacing w:val="-10"/>
                <w:kern w:val="0"/>
                <w:sz w:val="20"/>
                <w:szCs w:val="20"/>
              </w:rPr>
              <w:t>作品名称</w:t>
            </w:r>
            <w:r w:rsidRPr="00293571">
              <w:rPr>
                <w:rFonts w:ascii="宋体" w:eastAsia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  <w:t>/</w:t>
            </w:r>
          </w:p>
          <w:p w:rsidR="00EE6233" w:rsidRPr="00293571" w:rsidRDefault="00EE6233" w:rsidP="002C1599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spacing w:val="-10"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233" w:rsidRPr="00293571" w:rsidRDefault="00EE6233" w:rsidP="00606335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参赛</w:t>
            </w:r>
          </w:p>
          <w:p w:rsidR="00EE6233" w:rsidRPr="00293571" w:rsidRDefault="00EE6233" w:rsidP="00606335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35" w:rsidRPr="00293571" w:rsidRDefault="00EE6233" w:rsidP="00606335">
            <w:pPr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原创作品/</w:t>
            </w:r>
          </w:p>
          <w:p w:rsidR="00606335" w:rsidRPr="00293571" w:rsidRDefault="00EE6233" w:rsidP="00EE6233">
            <w:pPr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改进型</w:t>
            </w:r>
          </w:p>
          <w:p w:rsidR="00EE6233" w:rsidRPr="00293571" w:rsidRDefault="00EE6233" w:rsidP="00EE6233">
            <w:pPr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作品</w:t>
            </w:r>
          </w:p>
        </w:tc>
        <w:tc>
          <w:tcPr>
            <w:tcW w:w="3038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EE623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团队成员信息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6233" w:rsidRPr="00293571" w:rsidRDefault="00EE6233" w:rsidP="00EE62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预期成绩</w:t>
            </w:r>
          </w:p>
        </w:tc>
      </w:tr>
      <w:tr w:rsidR="00EE6233" w:rsidRPr="004056C8" w:rsidTr="0050678B">
        <w:trPr>
          <w:trHeight w:hRule="exact" w:val="397"/>
        </w:trPr>
        <w:tc>
          <w:tcPr>
            <w:tcW w:w="5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233" w:rsidRPr="004056C8" w:rsidRDefault="00EE6233" w:rsidP="00EE623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33" w:rsidRPr="004056C8" w:rsidRDefault="00EE6233" w:rsidP="00EE623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4056C8" w:rsidRDefault="00EE6233" w:rsidP="00EE623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EE623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作者排序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293571" w:rsidRDefault="00EE6233" w:rsidP="00EE623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293571" w:rsidRDefault="00EE6233" w:rsidP="00EE623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学号/工号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293571" w:rsidRDefault="00EE6233" w:rsidP="00EE623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院 系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293571" w:rsidRDefault="00EE6233" w:rsidP="00EE623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分 工</w:t>
            </w:r>
          </w:p>
        </w:tc>
        <w:tc>
          <w:tcPr>
            <w:tcW w:w="57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233" w:rsidRPr="004056C8" w:rsidRDefault="00EE6233" w:rsidP="00EE62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E6233" w:rsidRPr="00606335" w:rsidTr="0050678B">
        <w:trPr>
          <w:trHeight w:hRule="exact" w:val="397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0633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作品</w:t>
            </w:r>
            <w:proofErr w:type="gramStart"/>
            <w:r w:rsidRPr="0060633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一</w:t>
            </w:r>
            <w:proofErr w:type="gramEnd"/>
            <w:r w:rsidRPr="0060633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名称/</w:t>
            </w:r>
          </w:p>
          <w:p w:rsidR="00EE6233" w:rsidRPr="00606335" w:rsidRDefault="00EE6233" w:rsidP="00606335">
            <w:pPr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0633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团队</w:t>
            </w:r>
            <w:proofErr w:type="gramStart"/>
            <w:r w:rsidRPr="0060633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一</w:t>
            </w:r>
            <w:proofErr w:type="gramEnd"/>
            <w:r w:rsidRPr="0060633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名称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233" w:rsidRPr="00606335" w:rsidRDefault="00EE6233" w:rsidP="00606335">
            <w:pPr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0633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XX组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spacing w:line="260" w:lineRule="exac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063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原创作品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第一作者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0633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X等奖</w:t>
            </w:r>
          </w:p>
        </w:tc>
      </w:tr>
      <w:tr w:rsidR="00EE6233" w:rsidRPr="00606335" w:rsidTr="0050678B">
        <w:trPr>
          <w:trHeight w:hRule="exact" w:val="397"/>
        </w:trPr>
        <w:tc>
          <w:tcPr>
            <w:tcW w:w="5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第二作者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EE6233" w:rsidRPr="00606335" w:rsidTr="0050678B">
        <w:trPr>
          <w:trHeight w:hRule="exact" w:val="397"/>
        </w:trPr>
        <w:tc>
          <w:tcPr>
            <w:tcW w:w="5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第三作者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EE6233" w:rsidRPr="00606335" w:rsidTr="0050678B">
        <w:trPr>
          <w:trHeight w:hRule="exact" w:val="397"/>
        </w:trPr>
        <w:tc>
          <w:tcPr>
            <w:tcW w:w="5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第四作者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EE6233" w:rsidRPr="00606335" w:rsidTr="0050678B">
        <w:trPr>
          <w:trHeight w:hRule="exact" w:val="397"/>
        </w:trPr>
        <w:tc>
          <w:tcPr>
            <w:tcW w:w="5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第五作者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EE6233" w:rsidRPr="00606335" w:rsidTr="0050678B">
        <w:trPr>
          <w:trHeight w:hRule="exact" w:val="397"/>
        </w:trPr>
        <w:tc>
          <w:tcPr>
            <w:tcW w:w="5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132E4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pacing w:val="-14"/>
                <w:kern w:val="0"/>
                <w:sz w:val="2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spacing w:val="-14"/>
                <w:kern w:val="0"/>
                <w:sz w:val="20"/>
                <w:szCs w:val="21"/>
              </w:rPr>
              <w:t>第一指导教师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EE6233" w:rsidRPr="00606335" w:rsidTr="0050678B">
        <w:trPr>
          <w:trHeight w:hRule="exact" w:val="397"/>
        </w:trPr>
        <w:tc>
          <w:tcPr>
            <w:tcW w:w="5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132E4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spacing w:val="-14"/>
                <w:kern w:val="0"/>
                <w:sz w:val="20"/>
                <w:szCs w:val="21"/>
              </w:rPr>
              <w:t>第二指导教师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EE6233" w:rsidRPr="00606335" w:rsidTr="0050678B">
        <w:trPr>
          <w:trHeight w:hRule="exact" w:val="397"/>
        </w:trPr>
        <w:tc>
          <w:tcPr>
            <w:tcW w:w="5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……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2C1599" w:rsidRPr="00606335" w:rsidTr="0050678B">
        <w:trPr>
          <w:trHeight w:hRule="exact" w:val="397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0633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作品二名称/</w:t>
            </w:r>
          </w:p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0633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团队二名称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0633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XX组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063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改进型作品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99" w:rsidRPr="00293571" w:rsidRDefault="002C1599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第一作者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0633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X等奖</w:t>
            </w:r>
          </w:p>
        </w:tc>
      </w:tr>
      <w:tr w:rsidR="002C1599" w:rsidRPr="00606335" w:rsidTr="0050678B">
        <w:trPr>
          <w:trHeight w:hRule="exact" w:val="397"/>
        </w:trPr>
        <w:tc>
          <w:tcPr>
            <w:tcW w:w="5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99" w:rsidRPr="00293571" w:rsidRDefault="002C1599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第二作者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C1599" w:rsidRPr="00606335" w:rsidTr="0050678B">
        <w:trPr>
          <w:trHeight w:hRule="exact" w:val="397"/>
        </w:trPr>
        <w:tc>
          <w:tcPr>
            <w:tcW w:w="5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99" w:rsidRPr="00293571" w:rsidRDefault="002C1599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第三作者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C1599" w:rsidRPr="00606335" w:rsidTr="0050678B">
        <w:trPr>
          <w:trHeight w:hRule="exact" w:val="397"/>
        </w:trPr>
        <w:tc>
          <w:tcPr>
            <w:tcW w:w="5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99" w:rsidRPr="00293571" w:rsidRDefault="002C1599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第四作者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C1599" w:rsidRPr="00606335" w:rsidTr="0050678B">
        <w:trPr>
          <w:trHeight w:hRule="exact" w:val="397"/>
        </w:trPr>
        <w:tc>
          <w:tcPr>
            <w:tcW w:w="5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99" w:rsidRPr="00293571" w:rsidRDefault="002C1599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第五作者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C1599" w:rsidRPr="00606335" w:rsidTr="0050678B">
        <w:trPr>
          <w:trHeight w:hRule="exact" w:val="397"/>
        </w:trPr>
        <w:tc>
          <w:tcPr>
            <w:tcW w:w="5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99" w:rsidRPr="00293571" w:rsidRDefault="00132E44" w:rsidP="00132E4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pacing w:val="-14"/>
                <w:kern w:val="0"/>
                <w:sz w:val="2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spacing w:val="-14"/>
                <w:kern w:val="0"/>
                <w:sz w:val="20"/>
                <w:szCs w:val="21"/>
              </w:rPr>
              <w:t>第一指导教师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C1599" w:rsidRPr="00606335" w:rsidTr="0050678B">
        <w:trPr>
          <w:trHeight w:hRule="exact" w:val="397"/>
        </w:trPr>
        <w:tc>
          <w:tcPr>
            <w:tcW w:w="5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99" w:rsidRPr="00293571" w:rsidRDefault="002C1599" w:rsidP="00132E4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pacing w:val="-14"/>
                <w:kern w:val="0"/>
                <w:sz w:val="2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spacing w:val="-14"/>
                <w:kern w:val="0"/>
                <w:sz w:val="20"/>
                <w:szCs w:val="21"/>
              </w:rPr>
              <w:t>第二指导教师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C1599" w:rsidRPr="00606335" w:rsidTr="0050678B">
        <w:trPr>
          <w:trHeight w:hRule="exact" w:val="397"/>
        </w:trPr>
        <w:tc>
          <w:tcPr>
            <w:tcW w:w="5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99" w:rsidRPr="00293571" w:rsidRDefault="002C1599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……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599" w:rsidRPr="00606335" w:rsidRDefault="002C1599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E6233" w:rsidRPr="00606335" w:rsidTr="0050678B">
        <w:trPr>
          <w:trHeight w:hRule="exact" w:val="397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0633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作品三名称/</w:t>
            </w:r>
          </w:p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0633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团队三名称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0633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XX组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0633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改进型作品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第一作者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0633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X等奖</w:t>
            </w:r>
          </w:p>
        </w:tc>
      </w:tr>
      <w:tr w:rsidR="00EE6233" w:rsidRPr="00606335" w:rsidTr="0050678B">
        <w:trPr>
          <w:trHeight w:hRule="exact" w:val="397"/>
        </w:trPr>
        <w:tc>
          <w:tcPr>
            <w:tcW w:w="5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第二作者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E6233" w:rsidRPr="00606335" w:rsidTr="0050678B">
        <w:trPr>
          <w:trHeight w:hRule="exact" w:val="397"/>
        </w:trPr>
        <w:tc>
          <w:tcPr>
            <w:tcW w:w="5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第三作者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E6233" w:rsidRPr="00606335" w:rsidTr="0050678B">
        <w:trPr>
          <w:trHeight w:hRule="exact" w:val="397"/>
        </w:trPr>
        <w:tc>
          <w:tcPr>
            <w:tcW w:w="5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第四作者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E6233" w:rsidRPr="00606335" w:rsidTr="0050678B">
        <w:trPr>
          <w:trHeight w:hRule="exact" w:val="397"/>
        </w:trPr>
        <w:tc>
          <w:tcPr>
            <w:tcW w:w="5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第五作者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E6233" w:rsidRPr="00606335" w:rsidTr="0050678B">
        <w:trPr>
          <w:trHeight w:hRule="exact" w:val="397"/>
        </w:trPr>
        <w:tc>
          <w:tcPr>
            <w:tcW w:w="5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132E44" w:rsidP="00132E4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pacing w:val="-14"/>
                <w:kern w:val="0"/>
                <w:sz w:val="2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spacing w:val="-14"/>
                <w:kern w:val="0"/>
                <w:sz w:val="20"/>
                <w:szCs w:val="21"/>
              </w:rPr>
              <w:t>第一指导教师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E6233" w:rsidRPr="00606335" w:rsidTr="0050678B">
        <w:trPr>
          <w:trHeight w:hRule="exact" w:val="397"/>
        </w:trPr>
        <w:tc>
          <w:tcPr>
            <w:tcW w:w="5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132E44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pacing w:val="-14"/>
                <w:kern w:val="0"/>
                <w:sz w:val="2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spacing w:val="-14"/>
                <w:kern w:val="0"/>
                <w:sz w:val="20"/>
                <w:szCs w:val="21"/>
              </w:rPr>
              <w:t>第二指导教师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E6233" w:rsidRPr="00606335" w:rsidTr="0050678B">
        <w:trPr>
          <w:trHeight w:hRule="exact" w:val="397"/>
        </w:trPr>
        <w:tc>
          <w:tcPr>
            <w:tcW w:w="51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3" w:rsidRPr="00293571" w:rsidRDefault="00EE6233" w:rsidP="00606335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……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233" w:rsidRPr="00606335" w:rsidRDefault="00EE6233" w:rsidP="00606335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293571" w:rsidRDefault="00293571" w:rsidP="00293571">
      <w:pPr>
        <w:widowControl/>
        <w:spacing w:line="200" w:lineRule="exact"/>
        <w:jc w:val="left"/>
      </w:pPr>
      <w:r>
        <w:br w:type="page"/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947"/>
        <w:gridCol w:w="18"/>
        <w:gridCol w:w="1957"/>
        <w:gridCol w:w="366"/>
        <w:gridCol w:w="1590"/>
        <w:gridCol w:w="739"/>
        <w:gridCol w:w="1216"/>
        <w:gridCol w:w="1895"/>
      </w:tblGrid>
      <w:tr w:rsidR="002C1599" w:rsidRPr="004056C8" w:rsidTr="0050678B">
        <w:trPr>
          <w:trHeight w:hRule="exact" w:val="397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C1599" w:rsidRPr="004056C8" w:rsidRDefault="002C1599" w:rsidP="0050678B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32"/>
                <w:szCs w:val="32"/>
              </w:rPr>
            </w:pPr>
            <w:r w:rsidRPr="00396AB1">
              <w:rPr>
                <w:rFonts w:ascii="隶书" w:eastAsia="隶书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外出参赛学生信息</w:t>
            </w:r>
          </w:p>
        </w:tc>
      </w:tr>
      <w:tr w:rsidR="002C1599" w:rsidRPr="004056C8" w:rsidTr="0050678B">
        <w:trPr>
          <w:trHeight w:hRule="exact" w:val="397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99" w:rsidRPr="00293571" w:rsidRDefault="002C1599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99" w:rsidRPr="00293571" w:rsidRDefault="002C1599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 号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99" w:rsidRPr="00293571" w:rsidRDefault="002C1599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院 系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99" w:rsidRPr="00293571" w:rsidRDefault="002C1599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 业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599" w:rsidRPr="00293571" w:rsidRDefault="002C1599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辅导员签字</w:t>
            </w:r>
          </w:p>
        </w:tc>
      </w:tr>
      <w:tr w:rsidR="002C1599" w:rsidRPr="004056C8" w:rsidTr="0050678B">
        <w:trPr>
          <w:trHeight w:hRule="exact" w:val="397"/>
        </w:trPr>
        <w:tc>
          <w:tcPr>
            <w:tcW w:w="10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99" w:rsidRPr="00293571" w:rsidRDefault="002C1599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99" w:rsidRPr="00293571" w:rsidRDefault="002C1599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99" w:rsidRPr="00293571" w:rsidRDefault="002C1599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99" w:rsidRPr="00293571" w:rsidRDefault="002C1599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599" w:rsidRPr="00293571" w:rsidRDefault="002C1599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293571" w:rsidRPr="004056C8" w:rsidTr="0050678B">
        <w:trPr>
          <w:trHeight w:hRule="exact" w:val="397"/>
        </w:trPr>
        <w:tc>
          <w:tcPr>
            <w:tcW w:w="10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71" w:rsidRPr="00293571" w:rsidRDefault="00293571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71" w:rsidRPr="00293571" w:rsidRDefault="00293571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71" w:rsidRPr="00293571" w:rsidRDefault="00293571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71" w:rsidRPr="00293571" w:rsidRDefault="00293571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571" w:rsidRPr="00293571" w:rsidRDefault="00293571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293571" w:rsidRPr="004056C8" w:rsidTr="0050678B">
        <w:trPr>
          <w:trHeight w:hRule="exact" w:val="397"/>
        </w:trPr>
        <w:tc>
          <w:tcPr>
            <w:tcW w:w="10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71" w:rsidRPr="00293571" w:rsidRDefault="00293571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71" w:rsidRPr="00293571" w:rsidRDefault="00293571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71" w:rsidRPr="00293571" w:rsidRDefault="00293571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71" w:rsidRPr="00293571" w:rsidRDefault="00293571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571" w:rsidRPr="00293571" w:rsidRDefault="00293571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10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10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10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10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10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32E44" w:rsidRPr="00132E44" w:rsidRDefault="00132E44" w:rsidP="00132E44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0678B">
              <w:rPr>
                <w:rFonts w:ascii="隶书" w:eastAsia="隶书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外出参赛教师信息</w:t>
            </w:r>
          </w:p>
        </w:tc>
      </w:tr>
      <w:tr w:rsidR="00132E44" w:rsidRPr="004056C8" w:rsidTr="0050678B">
        <w:trPr>
          <w:trHeight w:hRule="exact" w:val="397"/>
        </w:trPr>
        <w:tc>
          <w:tcPr>
            <w:tcW w:w="10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 号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97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</w:tr>
      <w:tr w:rsidR="00132E44" w:rsidRPr="004056C8" w:rsidTr="0050678B">
        <w:trPr>
          <w:trHeight w:hRule="exact" w:val="397"/>
        </w:trPr>
        <w:tc>
          <w:tcPr>
            <w:tcW w:w="10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44" w:rsidRPr="00132E44" w:rsidRDefault="00132E44" w:rsidP="00132E44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32E4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共计</w:t>
            </w:r>
            <w:r w:rsidRPr="00132E44">
              <w:rPr>
                <w:rFonts w:ascii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 xml:space="preserve"> X</w:t>
            </w:r>
            <w:r w:rsidRPr="00132E4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人，其中学生</w:t>
            </w:r>
            <w:r w:rsidRPr="00132E44">
              <w:rPr>
                <w:rFonts w:ascii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X</w:t>
            </w:r>
            <w:r w:rsidRPr="00132E4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人，教师 </w:t>
            </w:r>
            <w:r w:rsidRPr="00132E44">
              <w:rPr>
                <w:rFonts w:ascii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 xml:space="preserve">X </w:t>
            </w:r>
            <w:r w:rsidRPr="00132E4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人</w:t>
            </w:r>
          </w:p>
        </w:tc>
      </w:tr>
      <w:tr w:rsidR="00132E44" w:rsidRPr="003B22C3" w:rsidTr="0050678B">
        <w:trPr>
          <w:trHeight w:hRule="exact"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32E44" w:rsidRPr="00132E44" w:rsidRDefault="00132E44" w:rsidP="00132E44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678B">
              <w:rPr>
                <w:rFonts w:ascii="隶书" w:eastAsia="隶书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外出参赛学生费用预算：</w:t>
            </w:r>
            <w:r w:rsidRPr="0050678B">
              <w:rPr>
                <w:rFonts w:ascii="隶书" w:eastAsia="隶书" w:hAnsiTheme="minorEastAsia" w:cs="宋体" w:hint="eastAsia"/>
                <w:bCs/>
                <w:color w:val="FF0000"/>
                <w:kern w:val="0"/>
                <w:sz w:val="32"/>
                <w:szCs w:val="32"/>
              </w:rPr>
              <w:t>XXXX</w:t>
            </w:r>
            <w:r w:rsidRPr="0050678B">
              <w:rPr>
                <w:rFonts w:ascii="隶书" w:eastAsia="隶书" w:hAnsiTheme="minorEastAsia" w:cs="宋体"/>
                <w:bCs/>
                <w:color w:val="FF0000"/>
                <w:kern w:val="0"/>
                <w:sz w:val="32"/>
                <w:szCs w:val="32"/>
              </w:rPr>
              <w:t>.</w:t>
            </w:r>
            <w:r w:rsidRPr="0050678B">
              <w:rPr>
                <w:rFonts w:ascii="隶书" w:eastAsia="隶书" w:hAnsiTheme="minorEastAsia" w:cs="宋体" w:hint="eastAsia"/>
                <w:bCs/>
                <w:color w:val="FF0000"/>
                <w:kern w:val="0"/>
                <w:sz w:val="32"/>
                <w:szCs w:val="32"/>
              </w:rPr>
              <w:t>XX</w:t>
            </w:r>
            <w:r w:rsidRPr="0050678B">
              <w:rPr>
                <w:rFonts w:ascii="隶书" w:eastAsia="隶书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 w:rsidR="00132E44" w:rsidRPr="004056C8" w:rsidTr="0050678B">
        <w:trPr>
          <w:trHeight w:hRule="exact" w:val="397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支出科目</w:t>
            </w:r>
          </w:p>
        </w:tc>
        <w:tc>
          <w:tcPr>
            <w:tcW w:w="1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　价</w:t>
            </w: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　量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　计</w:t>
            </w: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</w:tr>
      <w:tr w:rsidR="00132E44" w:rsidRPr="004056C8" w:rsidTr="0050678B">
        <w:trPr>
          <w:trHeight w:hRule="exact" w:val="397"/>
        </w:trPr>
        <w:tc>
          <w:tcPr>
            <w:tcW w:w="10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会务费/报名费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10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火车票/机票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1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10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城市内交通补助</w:t>
            </w:r>
          </w:p>
        </w:tc>
        <w:tc>
          <w:tcPr>
            <w:tcW w:w="1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10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伙食补助</w:t>
            </w:r>
          </w:p>
        </w:tc>
        <w:tc>
          <w:tcPr>
            <w:tcW w:w="1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10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短期意外保险</w:t>
            </w:r>
          </w:p>
        </w:tc>
        <w:tc>
          <w:tcPr>
            <w:tcW w:w="1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10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作品运费</w:t>
            </w:r>
          </w:p>
        </w:tc>
        <w:tc>
          <w:tcPr>
            <w:tcW w:w="1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10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120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3B22C3" w:rsidTr="0050678B">
        <w:trPr>
          <w:trHeight w:hRule="exact" w:val="397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32E44" w:rsidRPr="00132E44" w:rsidRDefault="00132E44" w:rsidP="00132E44">
            <w:pPr>
              <w:widowControl/>
              <w:spacing w:line="300" w:lineRule="exact"/>
              <w:jc w:val="center"/>
              <w:rPr>
                <w:rFonts w:ascii="隶书" w:eastAsia="隶书" w:hAnsiTheme="minorEastAsia" w:cs="宋体"/>
                <w:bCs/>
                <w:color w:val="000000"/>
                <w:kern w:val="0"/>
                <w:szCs w:val="21"/>
              </w:rPr>
            </w:pPr>
            <w:r w:rsidRPr="0050678B">
              <w:rPr>
                <w:rFonts w:ascii="隶书" w:eastAsia="隶书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外出参赛教师费用预算：</w:t>
            </w:r>
            <w:r w:rsidRPr="0050678B">
              <w:rPr>
                <w:rFonts w:ascii="隶书" w:eastAsia="隶书" w:hAnsiTheme="minorEastAsia" w:cs="宋体" w:hint="eastAsia"/>
                <w:bCs/>
                <w:color w:val="FF0000"/>
                <w:kern w:val="0"/>
                <w:sz w:val="32"/>
                <w:szCs w:val="32"/>
              </w:rPr>
              <w:t>XXXX</w:t>
            </w:r>
            <w:r w:rsidRPr="0050678B">
              <w:rPr>
                <w:rFonts w:ascii="隶书" w:eastAsia="隶书" w:hAnsiTheme="minorEastAsia" w:cs="宋体"/>
                <w:bCs/>
                <w:color w:val="FF0000"/>
                <w:kern w:val="0"/>
                <w:sz w:val="32"/>
                <w:szCs w:val="32"/>
              </w:rPr>
              <w:t>.</w:t>
            </w:r>
            <w:r w:rsidRPr="0050678B">
              <w:rPr>
                <w:rFonts w:ascii="隶书" w:eastAsia="隶书" w:hAnsiTheme="minorEastAsia" w:cs="宋体" w:hint="eastAsia"/>
                <w:bCs/>
                <w:color w:val="FF0000"/>
                <w:kern w:val="0"/>
                <w:sz w:val="32"/>
                <w:szCs w:val="32"/>
              </w:rPr>
              <w:t>XX</w:t>
            </w:r>
            <w:r w:rsidRPr="0050678B">
              <w:rPr>
                <w:rFonts w:ascii="隶书" w:eastAsia="隶书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 w:rsidR="00132E44" w:rsidRPr="004056C8" w:rsidTr="0050678B">
        <w:trPr>
          <w:trHeight w:hRule="exact" w:val="397"/>
        </w:trPr>
        <w:tc>
          <w:tcPr>
            <w:tcW w:w="1001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支出科目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　价</w:t>
            </w: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　量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　计</w:t>
            </w: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</w:tr>
      <w:tr w:rsidR="00132E44" w:rsidRPr="004056C8" w:rsidTr="0050678B">
        <w:trPr>
          <w:trHeight w:hRule="exact" w:val="397"/>
        </w:trPr>
        <w:tc>
          <w:tcPr>
            <w:tcW w:w="1001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会务费/报名费</w:t>
            </w:r>
          </w:p>
        </w:tc>
        <w:tc>
          <w:tcPr>
            <w:tcW w:w="1203" w:type="pct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1001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火车票/机票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1001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1001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差旅补助</w:t>
            </w:r>
          </w:p>
        </w:tc>
        <w:tc>
          <w:tcPr>
            <w:tcW w:w="1203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1001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1203" w:type="pct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  <w:tr w:rsidR="00132E44" w:rsidRPr="004056C8" w:rsidTr="0050678B">
        <w:trPr>
          <w:trHeight w:hRule="exact"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32E44" w:rsidRPr="00132E44" w:rsidRDefault="00132E44" w:rsidP="0050678B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678B">
              <w:rPr>
                <w:rFonts w:ascii="隶书" w:eastAsia="隶书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资助计划</w:t>
            </w:r>
          </w:p>
        </w:tc>
      </w:tr>
      <w:tr w:rsidR="00132E44" w:rsidRPr="004056C8" w:rsidTr="0050678B">
        <w:trPr>
          <w:trHeight w:hRule="exact" w:val="397"/>
        </w:trPr>
        <w:tc>
          <w:tcPr>
            <w:tcW w:w="5000" w:type="pct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44" w:rsidRPr="00293571" w:rsidRDefault="00132E44" w:rsidP="00132E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拟资助金额：</w:t>
            </w:r>
            <w:r w:rsidRPr="0029357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XXXX.XX</w:t>
            </w: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元，其中会务费</w:t>
            </w:r>
            <w:bookmarkStart w:id="0" w:name="_GoBack"/>
            <w:bookmarkEnd w:id="0"/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Pr="0029357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XXXX.XX</w:t>
            </w:r>
            <w:r w:rsidRPr="002935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</w:tr>
    </w:tbl>
    <w:p w:rsidR="00132E44" w:rsidRDefault="00132E44">
      <w:r>
        <w:br w:type="page"/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948"/>
        <w:gridCol w:w="7780"/>
      </w:tblGrid>
      <w:tr w:rsidR="002C1599" w:rsidRPr="004056C8" w:rsidTr="00293571">
        <w:trPr>
          <w:trHeight w:hRule="exact" w:val="3696"/>
        </w:trPr>
        <w:tc>
          <w:tcPr>
            <w:tcW w:w="10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1599" w:rsidRPr="00293571" w:rsidRDefault="002C1599" w:rsidP="00EE62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外出参赛学生</w:t>
            </w: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承 诺</w:t>
            </w:r>
          </w:p>
        </w:tc>
        <w:tc>
          <w:tcPr>
            <w:tcW w:w="39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599" w:rsidRPr="00293571" w:rsidRDefault="002C1599" w:rsidP="00293571">
            <w:pPr>
              <w:widowControl/>
              <w:ind w:firstLine="405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Courier New"/>
                <w:color w:val="000000"/>
                <w:kern w:val="0"/>
                <w:sz w:val="20"/>
                <w:szCs w:val="20"/>
              </w:rPr>
              <w:t>本人承诺：校外参赛期间，坚决服从带队老师安排，注意交通安全，遵守交通规则，未经批准，不离队单独活动。比赛结束后，立刻返校。违反学校相关规定及上述承诺所产生后果，由本人负责。</w:t>
            </w:r>
            <w:r w:rsidRPr="002935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</w:t>
            </w:r>
            <w:r w:rsidRPr="002935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935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　　外出参赛学生签字： </w:t>
            </w:r>
          </w:p>
          <w:p w:rsidR="002C1599" w:rsidRPr="00293571" w:rsidRDefault="002C1599" w:rsidP="00293571">
            <w:pPr>
              <w:widowControl/>
              <w:ind w:firstLine="405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93571" w:rsidRPr="00293571" w:rsidRDefault="00293571" w:rsidP="00293571">
            <w:pPr>
              <w:widowControl/>
              <w:ind w:firstLine="405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93571" w:rsidRPr="00293571" w:rsidRDefault="00293571" w:rsidP="00293571">
            <w:pPr>
              <w:widowControl/>
              <w:ind w:firstLine="405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93571" w:rsidRPr="00293571" w:rsidRDefault="00293571" w:rsidP="00293571">
            <w:pPr>
              <w:widowControl/>
              <w:ind w:firstLine="405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C1599" w:rsidRPr="00293571" w:rsidRDefault="002C1599" w:rsidP="00293571">
            <w:pPr>
              <w:widowControl/>
              <w:ind w:firstLine="405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年　　月　　日                                                                                                </w:t>
            </w:r>
          </w:p>
        </w:tc>
      </w:tr>
      <w:tr w:rsidR="002C1599" w:rsidRPr="004056C8" w:rsidTr="00293571">
        <w:trPr>
          <w:trHeight w:hRule="exact" w:val="2684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1599" w:rsidRPr="00293571" w:rsidRDefault="002C1599" w:rsidP="00EE62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外出参赛教师</w:t>
            </w: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承 诺</w:t>
            </w:r>
          </w:p>
        </w:tc>
        <w:tc>
          <w:tcPr>
            <w:tcW w:w="39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599" w:rsidRPr="00293571" w:rsidRDefault="002C1599" w:rsidP="002935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293571">
              <w:rPr>
                <w:rFonts w:ascii="宋体" w:eastAsia="宋体" w:hAnsi="宋体" w:cs="Courier New"/>
                <w:color w:val="000000"/>
                <w:kern w:val="0"/>
                <w:sz w:val="20"/>
                <w:szCs w:val="20"/>
              </w:rPr>
              <w:t>本人承诺：表中所填信息属实，自愿履行带队老师职责。本人熟悉学校财务制度和校外竞赛参赛相关制度，切实按照学校相关要求合理支出，并在返校两周内完成总结工作、四周内完成报销工作。</w:t>
            </w:r>
            <w:r w:rsidRPr="002935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935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外出参赛教师签字：</w:t>
            </w:r>
          </w:p>
          <w:p w:rsidR="002C1599" w:rsidRPr="00293571" w:rsidRDefault="002C1599" w:rsidP="002935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C1599" w:rsidRPr="00293571" w:rsidRDefault="002C1599" w:rsidP="002935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年　　月　　日</w:t>
            </w:r>
          </w:p>
        </w:tc>
      </w:tr>
      <w:tr w:rsidR="002C1599" w:rsidRPr="004056C8" w:rsidTr="00293571">
        <w:trPr>
          <w:trHeight w:hRule="exact" w:val="2551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1599" w:rsidRPr="00293571" w:rsidRDefault="002C1599" w:rsidP="00EE62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校外竞赛</w:t>
            </w: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牵头院系团委</w:t>
            </w: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意 见</w:t>
            </w:r>
          </w:p>
        </w:tc>
        <w:tc>
          <w:tcPr>
            <w:tcW w:w="39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599" w:rsidRPr="00293571" w:rsidRDefault="002C1599" w:rsidP="00293571">
            <w:pPr>
              <w:widowControl/>
              <w:ind w:firstLine="405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同意参赛。建议资助学生参赛经费___________元，从____________中列支；建议资助带队教师差旅费___________元，从____________中列支。同意参赛学生预借___________元。</w:t>
            </w:r>
          </w:p>
          <w:p w:rsidR="002C1599" w:rsidRPr="00293571" w:rsidRDefault="002C1599" w:rsidP="00293571">
            <w:pPr>
              <w:widowControl/>
              <w:ind w:firstLine="405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院系团委书记签字、院系团委公章：</w:t>
            </w:r>
          </w:p>
          <w:p w:rsidR="002C1599" w:rsidRPr="00293571" w:rsidRDefault="002C1599" w:rsidP="00293571">
            <w:pPr>
              <w:widowControl/>
              <w:ind w:firstLine="405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C1599" w:rsidRPr="00293571" w:rsidRDefault="002C1599" w:rsidP="00293571">
            <w:pPr>
              <w:widowControl/>
              <w:ind w:firstLine="405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年   月   日</w:t>
            </w:r>
          </w:p>
        </w:tc>
      </w:tr>
      <w:tr w:rsidR="002C1599" w:rsidRPr="004056C8" w:rsidTr="00293571">
        <w:trPr>
          <w:trHeight w:hRule="exact" w:val="2543"/>
        </w:trPr>
        <w:tc>
          <w:tcPr>
            <w:tcW w:w="10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1599" w:rsidRPr="00293571" w:rsidRDefault="002C1599" w:rsidP="00EE62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校外竞赛</w:t>
            </w: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牵头院系</w:t>
            </w:r>
            <w:r w:rsidRPr="00293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意 见</w:t>
            </w:r>
          </w:p>
        </w:tc>
        <w:tc>
          <w:tcPr>
            <w:tcW w:w="39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599" w:rsidRPr="00293571" w:rsidRDefault="002C1599" w:rsidP="00293571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　同意参赛。批复资助学生参赛经费___________元，从____________中列支；批复资助带队教师差旅费___________元，从____________中列支。同意参赛学生预借___________元。</w:t>
            </w:r>
          </w:p>
          <w:p w:rsidR="002C1599" w:rsidRPr="00293571" w:rsidRDefault="002C1599" w:rsidP="002935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院系党委副书记签字：</w:t>
            </w:r>
          </w:p>
          <w:p w:rsidR="002C1599" w:rsidRPr="00293571" w:rsidRDefault="002C1599" w:rsidP="002935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C1599" w:rsidRPr="00293571" w:rsidRDefault="002C1599" w:rsidP="002935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年   月   日</w:t>
            </w:r>
          </w:p>
        </w:tc>
      </w:tr>
      <w:tr w:rsidR="0050678B" w:rsidRPr="003B22C3" w:rsidTr="00B34FEF">
        <w:trPr>
          <w:trHeight w:hRule="exact" w:val="1870"/>
        </w:trPr>
        <w:tc>
          <w:tcPr>
            <w:tcW w:w="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78B" w:rsidRDefault="0050678B" w:rsidP="00EE6233">
            <w:pPr>
              <w:widowControl/>
              <w:jc w:val="left"/>
              <w:rPr>
                <w:rFonts w:ascii="宋体" w:eastAsia="宋体" w:hAnsi="宋体" w:cs="Courier New"/>
                <w:kern w:val="0"/>
                <w:sz w:val="20"/>
                <w:szCs w:val="20"/>
              </w:rPr>
            </w:pPr>
            <w:r w:rsidRPr="00293571">
              <w:rPr>
                <w:rFonts w:ascii="宋体" w:eastAsia="宋体" w:hAnsi="宋体" w:cs="Courier New"/>
                <w:b/>
                <w:bCs/>
                <w:kern w:val="0"/>
                <w:sz w:val="20"/>
                <w:szCs w:val="20"/>
              </w:rPr>
              <w:t>备　注：</w:t>
            </w:r>
            <w:r w:rsidRPr="00293571">
              <w:rPr>
                <w:rFonts w:ascii="宋体" w:eastAsia="宋体" w:hAnsi="宋体" w:cs="Courier New"/>
                <w:kern w:val="0"/>
                <w:sz w:val="20"/>
                <w:szCs w:val="20"/>
              </w:rPr>
              <w:br/>
              <w:t>1.如本表行数不够可加行，</w:t>
            </w:r>
            <w:r w:rsidRPr="00293571">
              <w:rPr>
                <w:rFonts w:ascii="宋体" w:eastAsia="宋体" w:hAnsi="宋体" w:cs="Courier New" w:hint="eastAsia"/>
                <w:kern w:val="0"/>
                <w:sz w:val="20"/>
                <w:szCs w:val="20"/>
              </w:rPr>
              <w:t>多余行数请删除，</w:t>
            </w:r>
            <w:r w:rsidRPr="00293571">
              <w:rPr>
                <w:rFonts w:ascii="宋体" w:eastAsia="宋体" w:hAnsi="宋体" w:cs="Courier New"/>
                <w:kern w:val="0"/>
                <w:sz w:val="20"/>
                <w:szCs w:val="20"/>
              </w:rPr>
              <w:t>要</w:t>
            </w:r>
            <w:proofErr w:type="gramStart"/>
            <w:r w:rsidRPr="00293571">
              <w:rPr>
                <w:rFonts w:ascii="宋体" w:eastAsia="宋体" w:hAnsi="宋体" w:cs="Courier New"/>
                <w:kern w:val="0"/>
                <w:sz w:val="20"/>
                <w:szCs w:val="20"/>
              </w:rPr>
              <w:t>求正</w:t>
            </w:r>
            <w:proofErr w:type="gramEnd"/>
            <w:r w:rsidRPr="00293571">
              <w:rPr>
                <w:rFonts w:ascii="宋体" w:eastAsia="宋体" w:hAnsi="宋体" w:cs="Courier New"/>
                <w:kern w:val="0"/>
                <w:sz w:val="20"/>
                <w:szCs w:val="20"/>
              </w:rPr>
              <w:t>反面打印本表纸质版。</w:t>
            </w:r>
            <w:r w:rsidRPr="00293571">
              <w:rPr>
                <w:rFonts w:ascii="宋体" w:eastAsia="宋体" w:hAnsi="宋体" w:cs="Courier New"/>
                <w:kern w:val="0"/>
                <w:sz w:val="20"/>
                <w:szCs w:val="20"/>
              </w:rPr>
              <w:br/>
              <w:t>2.本表纸质版原件留院系团委处存档，复印2份，1份由参赛队长留存，1份提交校团委学生科技创新中心（启航中心353室）报备。</w:t>
            </w:r>
            <w:r w:rsidRPr="00293571">
              <w:rPr>
                <w:rFonts w:ascii="宋体" w:eastAsia="宋体" w:hAnsi="宋体" w:cs="Courier New"/>
                <w:kern w:val="0"/>
                <w:sz w:val="20"/>
                <w:szCs w:val="20"/>
              </w:rPr>
              <w:br/>
              <w:t>3.本表电子版请由院系团委书记</w:t>
            </w:r>
            <w:proofErr w:type="gramStart"/>
            <w:r w:rsidRPr="00293571">
              <w:rPr>
                <w:rFonts w:ascii="宋体" w:eastAsia="宋体" w:hAnsi="宋体" w:cs="Courier New"/>
                <w:kern w:val="0"/>
                <w:sz w:val="20"/>
                <w:szCs w:val="20"/>
              </w:rPr>
              <w:t>通过微信或</w:t>
            </w:r>
            <w:proofErr w:type="gramEnd"/>
            <w:r w:rsidRPr="00293571">
              <w:rPr>
                <w:rFonts w:ascii="宋体" w:eastAsia="宋体" w:hAnsi="宋体" w:cs="Courier New"/>
                <w:kern w:val="0"/>
                <w:sz w:val="20"/>
                <w:szCs w:val="20"/>
              </w:rPr>
              <w:t>QQ发送给校团委学生科技创新中心尹三井老师。</w:t>
            </w:r>
          </w:p>
          <w:p w:rsidR="00B34FEF" w:rsidRPr="00293571" w:rsidRDefault="00B34FEF" w:rsidP="00EE6233">
            <w:pPr>
              <w:widowControl/>
              <w:jc w:val="left"/>
              <w:rPr>
                <w:rFonts w:ascii="宋体" w:eastAsia="宋体" w:hAnsi="宋体" w:cs="Courier New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ourier New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Courier New"/>
                <w:kern w:val="0"/>
                <w:sz w:val="20"/>
                <w:szCs w:val="20"/>
              </w:rPr>
              <w:t>.2019</w:t>
            </w:r>
            <w:r>
              <w:rPr>
                <w:rFonts w:ascii="宋体" w:eastAsia="宋体" w:hAnsi="宋体" w:cs="Courier New" w:hint="eastAsia"/>
                <w:kern w:val="0"/>
                <w:sz w:val="20"/>
                <w:szCs w:val="20"/>
              </w:rPr>
              <w:t>年9月1日起使用本表，之前</w:t>
            </w:r>
            <w:r w:rsidR="002F1904">
              <w:rPr>
                <w:rFonts w:ascii="宋体" w:eastAsia="宋体" w:hAnsi="宋体" w:cs="Courier New" w:hint="eastAsia"/>
                <w:kern w:val="0"/>
                <w:sz w:val="20"/>
                <w:szCs w:val="20"/>
              </w:rPr>
              <w:t>所用</w:t>
            </w:r>
            <w:r>
              <w:rPr>
                <w:rFonts w:ascii="宋体" w:eastAsia="宋体" w:hAnsi="宋体" w:cs="Courier New" w:hint="eastAsia"/>
                <w:kern w:val="0"/>
                <w:sz w:val="20"/>
                <w:szCs w:val="20"/>
              </w:rPr>
              <w:t>版本作废，不再使用。</w:t>
            </w:r>
          </w:p>
        </w:tc>
      </w:tr>
    </w:tbl>
    <w:p w:rsidR="00006506" w:rsidRPr="004056C8" w:rsidRDefault="00006506" w:rsidP="00E07627">
      <w:pPr>
        <w:spacing w:line="560" w:lineRule="exact"/>
        <w:rPr>
          <w:rFonts w:asciiTheme="minorEastAsia" w:hAnsiTheme="minorEastAsia"/>
          <w:sz w:val="24"/>
          <w:szCs w:val="24"/>
        </w:rPr>
      </w:pPr>
    </w:p>
    <w:sectPr w:rsidR="00006506" w:rsidRPr="004056C8" w:rsidSect="001248BD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1A" w:rsidRDefault="00BF641A" w:rsidP="009C3D0B">
      <w:r>
        <w:separator/>
      </w:r>
    </w:p>
  </w:endnote>
  <w:endnote w:type="continuationSeparator" w:id="0">
    <w:p w:rsidR="00BF641A" w:rsidRDefault="00BF641A" w:rsidP="009C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948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E5CB2" w:rsidRDefault="005E5CB2">
            <w:pPr>
              <w:pStyle w:val="a5"/>
              <w:jc w:val="center"/>
            </w:pPr>
            <w:r w:rsidRPr="00293571">
              <w:rPr>
                <w:rFonts w:ascii="仿宋" w:eastAsia="仿宋" w:hAnsi="仿宋"/>
                <w:lang w:val="zh-CN"/>
              </w:rPr>
              <w:t xml:space="preserve"> </w:t>
            </w:r>
            <w:r w:rsidRPr="0029357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begin"/>
            </w:r>
            <w:r w:rsidRPr="00293571">
              <w:rPr>
                <w:rFonts w:ascii="仿宋" w:eastAsia="仿宋" w:hAnsi="仿宋"/>
                <w:b/>
                <w:bCs/>
              </w:rPr>
              <w:instrText>PAGE</w:instrText>
            </w:r>
            <w:r w:rsidRPr="0029357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separate"/>
            </w:r>
            <w:r w:rsidR="000F6C52">
              <w:rPr>
                <w:rFonts w:ascii="仿宋" w:eastAsia="仿宋" w:hAnsi="仿宋"/>
                <w:b/>
                <w:bCs/>
                <w:noProof/>
              </w:rPr>
              <w:t>3</w:t>
            </w:r>
            <w:r w:rsidRPr="0029357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end"/>
            </w:r>
            <w:r w:rsidRPr="00293571">
              <w:rPr>
                <w:rFonts w:ascii="仿宋" w:eastAsia="仿宋" w:hAnsi="仿宋"/>
                <w:lang w:val="zh-CN"/>
              </w:rPr>
              <w:t xml:space="preserve"> / </w:t>
            </w:r>
            <w:r w:rsidRPr="0029357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begin"/>
            </w:r>
            <w:r w:rsidRPr="00293571">
              <w:rPr>
                <w:rFonts w:ascii="仿宋" w:eastAsia="仿宋" w:hAnsi="仿宋"/>
                <w:b/>
                <w:bCs/>
              </w:rPr>
              <w:instrText>NUMPAGES</w:instrText>
            </w:r>
            <w:r w:rsidRPr="0029357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separate"/>
            </w:r>
            <w:r w:rsidR="000F6C52">
              <w:rPr>
                <w:rFonts w:ascii="仿宋" w:eastAsia="仿宋" w:hAnsi="仿宋"/>
                <w:b/>
                <w:bCs/>
                <w:noProof/>
              </w:rPr>
              <w:t>3</w:t>
            </w:r>
            <w:r w:rsidRPr="0029357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5CB2" w:rsidRDefault="005E5C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1A" w:rsidRDefault="00BF641A" w:rsidP="009C3D0B">
      <w:r>
        <w:separator/>
      </w:r>
    </w:p>
  </w:footnote>
  <w:footnote w:type="continuationSeparator" w:id="0">
    <w:p w:rsidR="00BF641A" w:rsidRDefault="00BF641A" w:rsidP="009C3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0F"/>
    <w:rsid w:val="00006506"/>
    <w:rsid w:val="0002409E"/>
    <w:rsid w:val="00033AE3"/>
    <w:rsid w:val="000E2854"/>
    <w:rsid w:val="000F6C52"/>
    <w:rsid w:val="001157BC"/>
    <w:rsid w:val="001248BD"/>
    <w:rsid w:val="00130036"/>
    <w:rsid w:val="00132E44"/>
    <w:rsid w:val="00174250"/>
    <w:rsid w:val="001B0580"/>
    <w:rsid w:val="00207665"/>
    <w:rsid w:val="0024770E"/>
    <w:rsid w:val="002571B7"/>
    <w:rsid w:val="00293571"/>
    <w:rsid w:val="002A35E4"/>
    <w:rsid w:val="002C1599"/>
    <w:rsid w:val="002E7A76"/>
    <w:rsid w:val="002F1904"/>
    <w:rsid w:val="0032217A"/>
    <w:rsid w:val="00343E82"/>
    <w:rsid w:val="00370A12"/>
    <w:rsid w:val="003733DF"/>
    <w:rsid w:val="00396AB1"/>
    <w:rsid w:val="003A4003"/>
    <w:rsid w:val="003A63E1"/>
    <w:rsid w:val="003B22C3"/>
    <w:rsid w:val="003D73FB"/>
    <w:rsid w:val="004056C8"/>
    <w:rsid w:val="00450C48"/>
    <w:rsid w:val="004D1169"/>
    <w:rsid w:val="0050678B"/>
    <w:rsid w:val="005210AE"/>
    <w:rsid w:val="00545F6A"/>
    <w:rsid w:val="00584504"/>
    <w:rsid w:val="005942D0"/>
    <w:rsid w:val="005A204D"/>
    <w:rsid w:val="005E5CB2"/>
    <w:rsid w:val="00606335"/>
    <w:rsid w:val="006F1017"/>
    <w:rsid w:val="0072503A"/>
    <w:rsid w:val="00736EC4"/>
    <w:rsid w:val="0074691A"/>
    <w:rsid w:val="00747FB6"/>
    <w:rsid w:val="007A0081"/>
    <w:rsid w:val="007A5190"/>
    <w:rsid w:val="007C2266"/>
    <w:rsid w:val="007E6892"/>
    <w:rsid w:val="009044ED"/>
    <w:rsid w:val="00972131"/>
    <w:rsid w:val="00975DBE"/>
    <w:rsid w:val="00983DBE"/>
    <w:rsid w:val="009C3D0B"/>
    <w:rsid w:val="00A2283E"/>
    <w:rsid w:val="00A31F97"/>
    <w:rsid w:val="00A37DB3"/>
    <w:rsid w:val="00A811C1"/>
    <w:rsid w:val="00B12CDA"/>
    <w:rsid w:val="00B32839"/>
    <w:rsid w:val="00B34FEF"/>
    <w:rsid w:val="00BB5038"/>
    <w:rsid w:val="00BD6712"/>
    <w:rsid w:val="00BF6065"/>
    <w:rsid w:val="00BF641A"/>
    <w:rsid w:val="00CB01AA"/>
    <w:rsid w:val="00D00B10"/>
    <w:rsid w:val="00D52180"/>
    <w:rsid w:val="00DF11D2"/>
    <w:rsid w:val="00E07627"/>
    <w:rsid w:val="00E41BF8"/>
    <w:rsid w:val="00E466A6"/>
    <w:rsid w:val="00E5683E"/>
    <w:rsid w:val="00E6473B"/>
    <w:rsid w:val="00EE0BA0"/>
    <w:rsid w:val="00EE6233"/>
    <w:rsid w:val="00F2420F"/>
    <w:rsid w:val="00FB6928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6A38B"/>
  <w15:chartTrackingRefBased/>
  <w15:docId w15:val="{3B51F6DB-8399-4945-95BF-ED32162F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D0B"/>
    <w:rPr>
      <w:sz w:val="18"/>
      <w:szCs w:val="18"/>
    </w:rPr>
  </w:style>
  <w:style w:type="table" w:styleId="a7">
    <w:name w:val="Table Grid"/>
    <w:basedOn w:val="a1"/>
    <w:uiPriority w:val="39"/>
    <w:rsid w:val="00E4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0633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60633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606335"/>
  </w:style>
  <w:style w:type="paragraph" w:styleId="ab">
    <w:name w:val="annotation subject"/>
    <w:basedOn w:val="a9"/>
    <w:next w:val="a9"/>
    <w:link w:val="ac"/>
    <w:uiPriority w:val="99"/>
    <w:semiHidden/>
    <w:unhideWhenUsed/>
    <w:rsid w:val="0060633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0633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0633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06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303</Words>
  <Characters>1731</Characters>
  <Application>Microsoft Office Word</Application>
  <DocSecurity>0</DocSecurity>
  <Lines>14</Lines>
  <Paragraphs>4</Paragraphs>
  <ScaleCrop>false</ScaleCrop>
  <Company>Sky123.Org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KC</cp:lastModifiedBy>
  <cp:revision>9</cp:revision>
  <cp:lastPrinted>2017-04-28T06:15:00Z</cp:lastPrinted>
  <dcterms:created xsi:type="dcterms:W3CDTF">2019-08-28T04:14:00Z</dcterms:created>
  <dcterms:modified xsi:type="dcterms:W3CDTF">2019-08-28T04:29:00Z</dcterms:modified>
</cp:coreProperties>
</file>